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83"/>
        <w:gridCol w:w="2640"/>
        <w:gridCol w:w="739"/>
        <w:gridCol w:w="581"/>
        <w:gridCol w:w="4582"/>
      </w:tblGrid>
      <w:tr w:rsidR="006B4ABC" w:rsidRPr="0068380F" w14:paraId="0F6D3D97" w14:textId="77777777" w:rsidTr="006B4ABC">
        <w:trPr>
          <w:cantSplit/>
        </w:trPr>
        <w:tc>
          <w:tcPr>
            <w:tcW w:w="10325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A8590F" w14:textId="3C382F22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</w:pPr>
            <w:r w:rsidRPr="0068380F">
              <w:rPr>
                <w:rFonts w:ascii="Arial" w:hAnsi="Arial" w:cs="Arial"/>
                <w:color w:val="000000" w:themeColor="text1"/>
                <w:sz w:val="20"/>
              </w:rPr>
              <w:fldChar w:fldCharType="begin"/>
            </w:r>
            <w:r w:rsidRPr="0068380F">
              <w:rPr>
                <w:rFonts w:ascii="Arial" w:hAnsi="Arial" w:cs="Arial"/>
                <w:color w:val="000000" w:themeColor="text1"/>
                <w:sz w:val="20"/>
              </w:rPr>
              <w:instrText xml:space="preserve"> SEQ CHAPTER \h \r 1</w:instrText>
            </w:r>
            <w:r w:rsidRPr="0068380F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A42D54" w:rsidRPr="0068380F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 xml:space="preserve"> </w:t>
            </w:r>
            <w:r w:rsidRPr="0068380F">
              <w:rPr>
                <w:rFonts w:ascii="Arial" w:hAnsi="Arial" w:cs="Arial"/>
                <w:b/>
                <w:color w:val="000000" w:themeColor="text1"/>
                <w:sz w:val="20"/>
                <w:lang w:val="en-GB"/>
              </w:rPr>
              <w:t>VULNERABLE ADULT FORM</w:t>
            </w:r>
          </w:p>
        </w:tc>
      </w:tr>
      <w:tr w:rsidR="007009D1" w:rsidRPr="0068380F" w14:paraId="799A010B" w14:textId="77777777">
        <w:trPr>
          <w:cantSplit/>
        </w:trPr>
        <w:tc>
          <w:tcPr>
            <w:tcW w:w="10325" w:type="dxa"/>
            <w:gridSpan w:val="5"/>
            <w:tcMar>
              <w:left w:w="108" w:type="dxa"/>
              <w:right w:w="108" w:type="dxa"/>
            </w:tcMar>
            <w:vAlign w:val="center"/>
          </w:tcPr>
          <w:p w14:paraId="6CE0729E" w14:textId="72D03DFF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In the event of a vulnerable adult </w:t>
            </w:r>
            <w:r w:rsidR="006B4ABC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seeking help</w:t>
            </w: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the following form must be completed</w:t>
            </w:r>
          </w:p>
        </w:tc>
      </w:tr>
      <w:tr w:rsidR="006B4ABC" w:rsidRPr="0068380F" w14:paraId="40A259A7" w14:textId="77777777" w:rsidTr="00FB2393">
        <w:trPr>
          <w:cantSplit/>
        </w:trPr>
        <w:tc>
          <w:tcPr>
            <w:tcW w:w="516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4CF52267" w14:textId="77777777" w:rsidR="006B4ABC" w:rsidRPr="0068380F" w:rsidRDefault="006B4ABC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Date:</w:t>
            </w:r>
          </w:p>
          <w:p w14:paraId="03D5D1D8" w14:textId="77777777" w:rsidR="006B4ABC" w:rsidRPr="0068380F" w:rsidRDefault="006B4ABC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5163" w:type="dxa"/>
            <w:gridSpan w:val="2"/>
            <w:vAlign w:val="center"/>
          </w:tcPr>
          <w:p w14:paraId="4063683A" w14:textId="2D5CA93E" w:rsidR="006B4ABC" w:rsidRPr="0068380F" w:rsidRDefault="006B4ABC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Time of Report:</w:t>
            </w:r>
          </w:p>
        </w:tc>
      </w:tr>
      <w:tr w:rsidR="007009D1" w:rsidRPr="0068380F" w14:paraId="054FC1F6" w14:textId="77777777" w:rsidTr="006B4ABC">
        <w:trPr>
          <w:cantSplit/>
        </w:trPr>
        <w:tc>
          <w:tcPr>
            <w:tcW w:w="178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FD7584A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Completed by: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62FEE6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7D9AC99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F4AC4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Signature:</w:t>
            </w:r>
          </w:p>
        </w:tc>
        <w:tc>
          <w:tcPr>
            <w:tcW w:w="458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A40B3B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0F64F8" w:rsidRPr="0068380F" w14:paraId="0F9C4FAA" w14:textId="77777777" w:rsidTr="006B4ABC">
        <w:trPr>
          <w:cantSplit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654B5" w14:textId="24E66346" w:rsidR="000F64F8" w:rsidRPr="0068380F" w:rsidRDefault="000F64F8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3401BE37" w14:textId="77777777" w:rsidR="000F64F8" w:rsidRPr="0068380F" w:rsidRDefault="000F64F8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83"/>
        <w:gridCol w:w="2640"/>
        <w:gridCol w:w="1338"/>
        <w:gridCol w:w="4564"/>
      </w:tblGrid>
      <w:tr w:rsidR="007009D1" w:rsidRPr="0068380F" w14:paraId="61AD4008" w14:textId="77777777" w:rsidTr="006B4ABC">
        <w:trPr>
          <w:cantSplit/>
        </w:trPr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38D23E" w14:textId="77777777" w:rsidR="00A23786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DETAILS OF </w:t>
            </w:r>
            <w:r w:rsidR="00A23786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ALLEGED ABUSED</w:t>
            </w:r>
            <w:r w:rsidR="006B4ABC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ADULT</w:t>
            </w:r>
            <w:r w:rsidR="00A23786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</w:p>
          <w:p w14:paraId="5FD0A094" w14:textId="7AA8F12A" w:rsidR="000F64F8" w:rsidRPr="0068380F" w:rsidRDefault="000F64F8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68380F" w14:paraId="39DD88BC" w14:textId="77777777" w:rsidTr="000F64F8">
        <w:trPr>
          <w:cantSplit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E7E4CD2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First Name: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E55ECED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6F3BBB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Last Name:</w:t>
            </w:r>
          </w:p>
        </w:tc>
        <w:tc>
          <w:tcPr>
            <w:tcW w:w="4564" w:type="dxa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534389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C52A6FF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74621D89" w14:textId="77777777" w:rsidR="00CC0CB3" w:rsidRPr="0068380F" w:rsidRDefault="00CC0CB3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2115"/>
        <w:gridCol w:w="6520"/>
        <w:gridCol w:w="1690"/>
      </w:tblGrid>
      <w:tr w:rsidR="00CC0CB3" w:rsidRPr="0068380F" w14:paraId="3CF85EE0" w14:textId="77777777" w:rsidTr="0068380F">
        <w:trPr>
          <w:cantSplit/>
        </w:trPr>
        <w:tc>
          <w:tcPr>
            <w:tcW w:w="2115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2D37722" w14:textId="77777777" w:rsidR="00CC0CB3" w:rsidRPr="0068380F" w:rsidRDefault="00CC0CB3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Date of Birth &amp; Age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67E989" w14:textId="77777777" w:rsidR="00CC0CB3" w:rsidRPr="0068380F" w:rsidRDefault="00CC0CB3" w:rsidP="00CC0CB3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right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Gender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08F8699D" w14:textId="4903DDFC" w:rsidR="00CC0CB3" w:rsidRPr="0068380F" w:rsidRDefault="00CC0CB3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68380F" w14:paraId="3BC1BD9F" w14:textId="77777777" w:rsidTr="000F64F8">
        <w:trPr>
          <w:cantSplit/>
        </w:trPr>
        <w:tc>
          <w:tcPr>
            <w:tcW w:w="103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11881FF" w14:textId="77777777" w:rsidR="007009D1" w:rsidRPr="0068380F" w:rsidRDefault="007009D1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Description</w:t>
            </w:r>
            <w:r w:rsidR="006B4ABC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of </w:t>
            </w:r>
            <w:r w:rsidR="00A23786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Alleged Abuse</w:t>
            </w:r>
          </w:p>
          <w:p w14:paraId="1F5C875D" w14:textId="59670ADC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790EED70" w14:textId="77777777" w:rsidTr="000F64F8">
        <w:trPr>
          <w:cantSplit/>
        </w:trPr>
        <w:tc>
          <w:tcPr>
            <w:tcW w:w="103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3DFF35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When?</w:t>
            </w:r>
          </w:p>
          <w:p w14:paraId="4F5488BF" w14:textId="043FF8F2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765B2D7E" w14:textId="77777777" w:rsidTr="000F64F8">
        <w:trPr>
          <w:cantSplit/>
        </w:trPr>
        <w:tc>
          <w:tcPr>
            <w:tcW w:w="103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E1E02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Where?</w:t>
            </w:r>
          </w:p>
          <w:p w14:paraId="3E058F67" w14:textId="56745CEF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76B7AC6C" w14:textId="77777777" w:rsidTr="000F64F8">
        <w:trPr>
          <w:cantSplit/>
        </w:trPr>
        <w:tc>
          <w:tcPr>
            <w:tcW w:w="103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FA63A2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Nature of alleged abuse?</w:t>
            </w:r>
          </w:p>
          <w:p w14:paraId="6E5CBC7B" w14:textId="2371FCC2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348AFFBB" w14:textId="77777777" w:rsidTr="000F64F8">
        <w:trPr>
          <w:cantSplit/>
        </w:trPr>
        <w:tc>
          <w:tcPr>
            <w:tcW w:w="10325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F89B02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Description of any injuries observed</w:t>
            </w:r>
          </w:p>
          <w:p w14:paraId="7E2E1D35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8D02794" w14:textId="6C4A6C6A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31234318" w14:textId="77777777" w:rsidTr="000F64F8">
        <w:trPr>
          <w:cantSplit/>
        </w:trPr>
        <w:tc>
          <w:tcPr>
            <w:tcW w:w="103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1FCEB8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The account of the allegation</w:t>
            </w:r>
          </w:p>
          <w:p w14:paraId="4F03A1E7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7622CCCA" w14:textId="77777777" w:rsidR="00A23786" w:rsidRPr="0068380F" w:rsidRDefault="00A23786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7022EF86" w14:textId="77777777" w:rsidR="00F96565" w:rsidRPr="0068380F" w:rsidRDefault="00F96565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144B5AF6" w14:textId="77777777" w:rsidR="000F64F8" w:rsidRPr="0068380F" w:rsidRDefault="000F64F8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DF0ACBB" w14:textId="77777777" w:rsidR="000F64F8" w:rsidRPr="0068380F" w:rsidRDefault="000F64F8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6E46E745" w14:textId="29ED4159" w:rsidR="000F64F8" w:rsidRPr="0068380F" w:rsidRDefault="000F64F8" w:rsidP="006B4ABC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0A7E8D5C" w14:textId="77777777" w:rsidR="000F64F8" w:rsidRPr="0068380F" w:rsidRDefault="000F64F8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83"/>
        <w:gridCol w:w="2640"/>
        <w:gridCol w:w="1320"/>
        <w:gridCol w:w="4582"/>
      </w:tblGrid>
      <w:tr w:rsidR="000F64F8" w:rsidRPr="0068380F" w14:paraId="506D0838" w14:textId="77777777" w:rsidTr="000F64F8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A8398B" w14:textId="193DE2EE" w:rsidR="000F64F8" w:rsidRPr="0068380F" w:rsidRDefault="000F64F8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DETAILS OF PERSON REPORTING:</w:t>
            </w:r>
          </w:p>
          <w:p w14:paraId="32B47804" w14:textId="77777777" w:rsidR="000F64F8" w:rsidRPr="0068380F" w:rsidRDefault="000F64F8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68380F" w14:paraId="58C1E1BD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2D054E57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First Name: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  <w:vAlign w:val="center"/>
          </w:tcPr>
          <w:p w14:paraId="3F9B32ED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3FFD8756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  <w:vAlign w:val="center"/>
          </w:tcPr>
          <w:p w14:paraId="7C3DD4E4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Last Name:</w:t>
            </w:r>
          </w:p>
        </w:tc>
        <w:tc>
          <w:tcPr>
            <w:tcW w:w="4582" w:type="dxa"/>
            <w:tcMar>
              <w:left w:w="108" w:type="dxa"/>
              <w:right w:w="108" w:type="dxa"/>
            </w:tcMar>
            <w:vAlign w:val="center"/>
          </w:tcPr>
          <w:p w14:paraId="6B1D292F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68380F" w14:paraId="75BFAE40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20FDFEA2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Phone No.: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  <w:vAlign w:val="center"/>
          </w:tcPr>
          <w:p w14:paraId="4B1E40B4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  <w:vAlign w:val="center"/>
          </w:tcPr>
          <w:p w14:paraId="62A5078A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E-mail:</w:t>
            </w:r>
          </w:p>
        </w:tc>
        <w:tc>
          <w:tcPr>
            <w:tcW w:w="4582" w:type="dxa"/>
            <w:tcMar>
              <w:left w:w="108" w:type="dxa"/>
              <w:right w:w="108" w:type="dxa"/>
            </w:tcMar>
            <w:vAlign w:val="center"/>
          </w:tcPr>
          <w:p w14:paraId="701F2447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68380F" w14:paraId="60267B01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558CD432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Address:</w:t>
            </w:r>
          </w:p>
        </w:tc>
        <w:tc>
          <w:tcPr>
            <w:tcW w:w="854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6B56140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47609AFB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7009D1" w:rsidRPr="0068380F" w14:paraId="28772962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3F49BDD0" w14:textId="1B99BEED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Relationship with </w:t>
            </w:r>
            <w:r w:rsidR="006B4ABC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vulnerable adult</w:t>
            </w:r>
          </w:p>
        </w:tc>
        <w:tc>
          <w:tcPr>
            <w:tcW w:w="854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0B03B659" w14:textId="77777777" w:rsidR="007009D1" w:rsidRPr="0068380F" w:rsidRDefault="007009D1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1AD8CEB4" w14:textId="77777777" w:rsidR="000F64F8" w:rsidRPr="0068380F" w:rsidRDefault="000F64F8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783"/>
        <w:gridCol w:w="2640"/>
        <w:gridCol w:w="1320"/>
        <w:gridCol w:w="4582"/>
      </w:tblGrid>
      <w:tr w:rsidR="00A23786" w:rsidRPr="0068380F" w14:paraId="59D2AEDB" w14:textId="77777777" w:rsidTr="000F64F8">
        <w:trPr>
          <w:cantSplit/>
        </w:trPr>
        <w:tc>
          <w:tcPr>
            <w:tcW w:w="1032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789D2A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DETAILS OF ANYONE ELSE PR</w:t>
            </w:r>
            <w:r w:rsidR="000F64F8"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ESENT</w:t>
            </w: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:</w:t>
            </w:r>
          </w:p>
          <w:p w14:paraId="30A58B03" w14:textId="6D60891A" w:rsidR="000F64F8" w:rsidRPr="0068380F" w:rsidRDefault="000F64F8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04BE1312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028AED51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First Name: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  <w:vAlign w:val="center"/>
          </w:tcPr>
          <w:p w14:paraId="26BEE32A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41D9895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  <w:vAlign w:val="center"/>
          </w:tcPr>
          <w:p w14:paraId="7E7339D5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Last Name:</w:t>
            </w:r>
          </w:p>
        </w:tc>
        <w:tc>
          <w:tcPr>
            <w:tcW w:w="4582" w:type="dxa"/>
            <w:tcMar>
              <w:left w:w="108" w:type="dxa"/>
              <w:right w:w="108" w:type="dxa"/>
            </w:tcMar>
            <w:vAlign w:val="center"/>
          </w:tcPr>
          <w:p w14:paraId="257E98F1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1F3A39B1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0AEE51E4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Phone No.:</w:t>
            </w:r>
          </w:p>
        </w:tc>
        <w:tc>
          <w:tcPr>
            <w:tcW w:w="2640" w:type="dxa"/>
            <w:tcMar>
              <w:left w:w="108" w:type="dxa"/>
              <w:right w:w="108" w:type="dxa"/>
            </w:tcMar>
            <w:vAlign w:val="center"/>
          </w:tcPr>
          <w:p w14:paraId="73C83BB7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  <w:tc>
          <w:tcPr>
            <w:tcW w:w="1320" w:type="dxa"/>
            <w:tcMar>
              <w:left w:w="108" w:type="dxa"/>
              <w:right w:w="108" w:type="dxa"/>
            </w:tcMar>
            <w:vAlign w:val="center"/>
          </w:tcPr>
          <w:p w14:paraId="63A7DBE8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E-mail:</w:t>
            </w:r>
          </w:p>
        </w:tc>
        <w:tc>
          <w:tcPr>
            <w:tcW w:w="4582" w:type="dxa"/>
            <w:tcMar>
              <w:left w:w="108" w:type="dxa"/>
              <w:right w:w="108" w:type="dxa"/>
            </w:tcMar>
            <w:vAlign w:val="center"/>
          </w:tcPr>
          <w:p w14:paraId="39AC3A02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61AB729C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17C40269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Address:</w:t>
            </w:r>
          </w:p>
        </w:tc>
        <w:tc>
          <w:tcPr>
            <w:tcW w:w="854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59D3815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  <w:p w14:paraId="0B7D517A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  <w:tr w:rsidR="00A23786" w:rsidRPr="0068380F" w14:paraId="4896B226" w14:textId="77777777" w:rsidTr="000F64F8">
        <w:trPr>
          <w:cantSplit/>
        </w:trPr>
        <w:tc>
          <w:tcPr>
            <w:tcW w:w="1783" w:type="dxa"/>
            <w:tcMar>
              <w:left w:w="108" w:type="dxa"/>
              <w:right w:w="108" w:type="dxa"/>
            </w:tcMar>
            <w:vAlign w:val="center"/>
          </w:tcPr>
          <w:p w14:paraId="0958BAD8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Relationship with vulnerable adult</w:t>
            </w:r>
          </w:p>
        </w:tc>
        <w:tc>
          <w:tcPr>
            <w:tcW w:w="8542" w:type="dxa"/>
            <w:gridSpan w:val="3"/>
            <w:tcMar>
              <w:left w:w="108" w:type="dxa"/>
              <w:right w:w="108" w:type="dxa"/>
            </w:tcMar>
            <w:vAlign w:val="center"/>
          </w:tcPr>
          <w:p w14:paraId="2C04A0B9" w14:textId="77777777" w:rsidR="00A23786" w:rsidRPr="0068380F" w:rsidRDefault="00A23786" w:rsidP="0039035B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1DBA9AFE" w14:textId="77777777" w:rsidR="000F64F8" w:rsidRPr="0068380F" w:rsidRDefault="000F64F8">
      <w:pPr>
        <w:rPr>
          <w:rFonts w:ascii="Arial" w:hAnsi="Arial" w:cs="Arial"/>
          <w:sz w:val="20"/>
        </w:rPr>
      </w:pP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25"/>
      </w:tblGrid>
      <w:tr w:rsidR="000F64F8" w:rsidRPr="0068380F" w14:paraId="32BB9074" w14:textId="77777777" w:rsidTr="005B09EC">
        <w:trPr>
          <w:cantSplit/>
        </w:trPr>
        <w:tc>
          <w:tcPr>
            <w:tcW w:w="10325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C36BA25" w14:textId="77777777" w:rsidR="000F64F8" w:rsidRPr="0068380F" w:rsidRDefault="000F64F8" w:rsidP="000F64F8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68380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DESIGNATED ADULT PROTECTION OFFICER CONTACTED:</w:t>
            </w:r>
          </w:p>
          <w:p w14:paraId="775FD6AD" w14:textId="40482EC3" w:rsidR="000F64F8" w:rsidRPr="0068380F" w:rsidRDefault="000F64F8" w:rsidP="000F64F8">
            <w:pPr>
              <w:widowControl w:val="0"/>
              <w:tabs>
                <w:tab w:val="left" w:pos="-1190"/>
                <w:tab w:val="left" w:pos="-470"/>
                <w:tab w:val="left" w:pos="0"/>
                <w:tab w:val="left" w:pos="250"/>
                <w:tab w:val="left" w:pos="970"/>
                <w:tab w:val="left" w:pos="1690"/>
                <w:tab w:val="left" w:pos="2410"/>
                <w:tab w:val="left" w:pos="3130"/>
                <w:tab w:val="left" w:pos="3850"/>
                <w:tab w:val="left" w:pos="4570"/>
                <w:tab w:val="left" w:pos="5290"/>
                <w:tab w:val="left" w:pos="6010"/>
                <w:tab w:val="left" w:pos="6730"/>
                <w:tab w:val="left" w:pos="7450"/>
                <w:tab w:val="left" w:pos="8170"/>
                <w:tab w:val="left" w:pos="8890"/>
                <w:tab w:val="left" w:pos="961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</w:p>
        </w:tc>
      </w:tr>
    </w:tbl>
    <w:p w14:paraId="39876885" w14:textId="6C9E59F0" w:rsidR="007009D1" w:rsidRPr="0068380F" w:rsidRDefault="007009D1" w:rsidP="0068380F">
      <w:pPr>
        <w:widowControl w:val="0"/>
        <w:tabs>
          <w:tab w:val="left" w:pos="-1190"/>
          <w:tab w:val="left" w:pos="-470"/>
          <w:tab w:val="left" w:pos="0"/>
          <w:tab w:val="left" w:pos="1155"/>
        </w:tabs>
        <w:rPr>
          <w:rFonts w:ascii="Arial" w:hAnsi="Arial" w:cs="Arial"/>
          <w:color w:val="000000"/>
          <w:sz w:val="20"/>
          <w:lang w:val="en-GB"/>
        </w:rPr>
      </w:pPr>
    </w:p>
    <w:sectPr w:rsidR="007009D1" w:rsidRPr="0068380F" w:rsidSect="00F96565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9D365" w14:textId="77777777" w:rsidR="00776278" w:rsidRDefault="00776278" w:rsidP="00F96565">
      <w:r>
        <w:separator/>
      </w:r>
    </w:p>
  </w:endnote>
  <w:endnote w:type="continuationSeparator" w:id="0">
    <w:p w14:paraId="205B06B4" w14:textId="77777777" w:rsidR="00776278" w:rsidRDefault="00776278" w:rsidP="00F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5D27" w14:textId="29136CA2" w:rsidR="00F96565" w:rsidRPr="009574EF" w:rsidRDefault="00F96565" w:rsidP="00F9656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35"/>
      </w:tabs>
      <w:spacing w:line="240" w:lineRule="atLeast"/>
      <w:jc w:val="both"/>
      <w:rPr>
        <w:rFonts w:ascii="Arial" w:hAnsi="Arial" w:cs="Arial"/>
      </w:rPr>
    </w:pPr>
    <w:r w:rsidRPr="009574EF">
      <w:rPr>
        <w:rFonts w:ascii="Arial" w:hAnsi="Arial" w:cs="Arial"/>
      </w:rPr>
      <w:t xml:space="preserve">National Honey Show Policies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574EF">
      <w:rPr>
        <w:rFonts w:ascii="Arial" w:hAnsi="Arial" w:cs="Arial"/>
      </w:rPr>
      <w:t>Review</w:t>
    </w:r>
    <w:r>
      <w:rPr>
        <w:rFonts w:ascii="Arial" w:hAnsi="Arial" w:cs="Arial"/>
      </w:rPr>
      <w:t xml:space="preserve"> </w:t>
    </w:r>
    <w:r w:rsidRPr="009574EF">
      <w:rPr>
        <w:rFonts w:ascii="Arial" w:hAnsi="Arial" w:cs="Arial"/>
      </w:rPr>
      <w:t xml:space="preserve">Cycle </w:t>
    </w:r>
    <w:r w:rsidR="009A4F99">
      <w:rPr>
        <w:rFonts w:ascii="Arial" w:hAnsi="Arial" w:cs="Arial"/>
      </w:rPr>
      <w:t>Annually</w:t>
    </w:r>
    <w:r w:rsidRPr="009574EF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9574EF">
      <w:rPr>
        <w:rFonts w:ascii="Arial" w:hAnsi="Arial" w:cs="Arial"/>
      </w:rPr>
      <w:t>26.04.2021</w:t>
    </w:r>
  </w:p>
  <w:p w14:paraId="11034A9A" w14:textId="77777777" w:rsidR="00F96565" w:rsidRDefault="00F96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6928" w14:textId="77777777" w:rsidR="00776278" w:rsidRDefault="00776278" w:rsidP="00F96565">
      <w:r>
        <w:separator/>
      </w:r>
    </w:p>
  </w:footnote>
  <w:footnote w:type="continuationSeparator" w:id="0">
    <w:p w14:paraId="5BE47D14" w14:textId="77777777" w:rsidR="00776278" w:rsidRDefault="00776278" w:rsidP="00F9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%3."/>
      <w:lvlJc w:val="left"/>
      <w:rPr>
        <w:rFonts w:cs="Times New Roman"/>
      </w:rPr>
    </w:lvl>
    <w:lvl w:ilvl="3">
      <w:start w:val="1"/>
      <w:numFmt w:val="lowerLetter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Letter"/>
      <w:suff w:val="nothing"/>
      <w:lvlText w:val="%6.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Letter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D1"/>
    <w:rsid w:val="000F64F8"/>
    <w:rsid w:val="0068380F"/>
    <w:rsid w:val="006B4ABC"/>
    <w:rsid w:val="007009D1"/>
    <w:rsid w:val="00776278"/>
    <w:rsid w:val="009A4F99"/>
    <w:rsid w:val="009E0D39"/>
    <w:rsid w:val="00A23786"/>
    <w:rsid w:val="00A42D54"/>
    <w:rsid w:val="00CC0CB3"/>
    <w:rsid w:val="00F859C6"/>
    <w:rsid w:val="00F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C06BFC3"/>
  <w15:docId w15:val="{9D56CCD1-F227-3342-A606-FBFA74F4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  <w:tabs>
        <w:tab w:val="left" w:pos="-1190"/>
        <w:tab w:val="left" w:pos="-470"/>
        <w:tab w:val="left" w:pos="0"/>
        <w:tab w:val="left" w:pos="250"/>
        <w:tab w:val="left" w:pos="36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60" w:hanging="360"/>
    </w:p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20">
    <w:name w:val="_level2"/>
    <w:basedOn w:val="Normal"/>
    <w:pPr>
      <w:widowControl w:val="0"/>
      <w:tabs>
        <w:tab w:val="left" w:pos="0"/>
        <w:tab w:val="left" w:pos="250"/>
        <w:tab w:val="left" w:pos="360"/>
        <w:tab w:val="left" w:pos="72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720" w:hanging="360"/>
    </w:pPr>
  </w:style>
  <w:style w:type="paragraph" w:customStyle="1" w:styleId="level30">
    <w:name w:val="_level3"/>
    <w:basedOn w:val="Normal"/>
    <w:pPr>
      <w:widowControl w:val="0"/>
      <w:tabs>
        <w:tab w:val="left" w:pos="0"/>
        <w:tab w:val="left" w:pos="250"/>
        <w:tab w:val="left" w:pos="720"/>
        <w:tab w:val="left" w:pos="970"/>
        <w:tab w:val="left" w:pos="108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080" w:hanging="360"/>
    </w:pPr>
  </w:style>
  <w:style w:type="paragraph" w:customStyle="1" w:styleId="level40">
    <w:name w:val="_level4"/>
    <w:basedOn w:val="Normal"/>
    <w:pPr>
      <w:widowControl w:val="0"/>
      <w:tabs>
        <w:tab w:val="left" w:pos="0"/>
        <w:tab w:val="left" w:pos="970"/>
        <w:tab w:val="left" w:pos="1080"/>
        <w:tab w:val="left" w:pos="144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440" w:hanging="360"/>
    </w:pPr>
  </w:style>
  <w:style w:type="paragraph" w:customStyle="1" w:styleId="level50">
    <w:name w:val="_level5"/>
    <w:basedOn w:val="Normal"/>
    <w:pPr>
      <w:widowControl w:val="0"/>
      <w:tabs>
        <w:tab w:val="left" w:pos="0"/>
        <w:tab w:val="left" w:pos="970"/>
        <w:tab w:val="left" w:pos="1440"/>
        <w:tab w:val="left" w:pos="1690"/>
        <w:tab w:val="left" w:pos="180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800" w:hanging="360"/>
    </w:pPr>
  </w:style>
  <w:style w:type="paragraph" w:customStyle="1" w:styleId="level60">
    <w:name w:val="_level6"/>
    <w:basedOn w:val="Normal"/>
    <w:pPr>
      <w:widowControl w:val="0"/>
      <w:tabs>
        <w:tab w:val="left" w:pos="0"/>
        <w:tab w:val="left" w:pos="1690"/>
        <w:tab w:val="left" w:pos="1800"/>
        <w:tab w:val="left" w:pos="216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160" w:hanging="360"/>
    </w:pPr>
  </w:style>
  <w:style w:type="paragraph" w:customStyle="1" w:styleId="level70">
    <w:name w:val="_level7"/>
    <w:basedOn w:val="Normal"/>
    <w:pPr>
      <w:widowControl w:val="0"/>
      <w:tabs>
        <w:tab w:val="left" w:pos="0"/>
        <w:tab w:val="left" w:pos="1690"/>
        <w:tab w:val="left" w:pos="2160"/>
        <w:tab w:val="left" w:pos="2410"/>
        <w:tab w:val="left" w:pos="252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520" w:hanging="360"/>
    </w:pPr>
  </w:style>
  <w:style w:type="paragraph" w:customStyle="1" w:styleId="level80">
    <w:name w:val="_level8"/>
    <w:basedOn w:val="Normal"/>
    <w:pPr>
      <w:widowControl w:val="0"/>
      <w:tabs>
        <w:tab w:val="left" w:pos="0"/>
        <w:tab w:val="left" w:pos="2410"/>
        <w:tab w:val="left" w:pos="2520"/>
        <w:tab w:val="left" w:pos="288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0"/>
        <w:tab w:val="left" w:pos="2410"/>
        <w:tab w:val="left" w:pos="2880"/>
        <w:tab w:val="left" w:pos="3130"/>
        <w:tab w:val="left" w:pos="324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-1190"/>
        <w:tab w:val="left" w:pos="-470"/>
        <w:tab w:val="left" w:pos="0"/>
        <w:tab w:val="left" w:pos="250"/>
        <w:tab w:val="left" w:pos="36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250"/>
        <w:tab w:val="left" w:pos="360"/>
        <w:tab w:val="left" w:pos="72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250"/>
        <w:tab w:val="left" w:pos="720"/>
        <w:tab w:val="left" w:pos="970"/>
        <w:tab w:val="left" w:pos="108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970"/>
        <w:tab w:val="left" w:pos="1080"/>
        <w:tab w:val="left" w:pos="144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970"/>
        <w:tab w:val="left" w:pos="1440"/>
        <w:tab w:val="left" w:pos="1690"/>
        <w:tab w:val="left" w:pos="180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1690"/>
        <w:tab w:val="left" w:pos="1800"/>
        <w:tab w:val="left" w:pos="216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1690"/>
        <w:tab w:val="left" w:pos="2160"/>
        <w:tab w:val="left" w:pos="2410"/>
        <w:tab w:val="left" w:pos="252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2410"/>
        <w:tab w:val="left" w:pos="2520"/>
        <w:tab w:val="left" w:pos="288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2410"/>
        <w:tab w:val="left" w:pos="2880"/>
        <w:tab w:val="left" w:pos="3130"/>
        <w:tab w:val="left" w:pos="324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-1190"/>
        <w:tab w:val="left" w:pos="-470"/>
        <w:tab w:val="left" w:pos="0"/>
        <w:tab w:val="left" w:pos="250"/>
        <w:tab w:val="left" w:pos="36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250"/>
        <w:tab w:val="left" w:pos="360"/>
        <w:tab w:val="left" w:pos="720"/>
        <w:tab w:val="left" w:pos="97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250"/>
        <w:tab w:val="left" w:pos="720"/>
        <w:tab w:val="left" w:pos="970"/>
        <w:tab w:val="left" w:pos="108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970"/>
        <w:tab w:val="left" w:pos="1080"/>
        <w:tab w:val="left" w:pos="1440"/>
        <w:tab w:val="left" w:pos="169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970"/>
        <w:tab w:val="left" w:pos="1440"/>
        <w:tab w:val="left" w:pos="1690"/>
        <w:tab w:val="left" w:pos="180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1690"/>
        <w:tab w:val="left" w:pos="1800"/>
        <w:tab w:val="left" w:pos="2160"/>
        <w:tab w:val="left" w:pos="241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1690"/>
        <w:tab w:val="left" w:pos="2160"/>
        <w:tab w:val="left" w:pos="2410"/>
        <w:tab w:val="left" w:pos="252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2410"/>
        <w:tab w:val="left" w:pos="2520"/>
        <w:tab w:val="left" w:pos="2880"/>
        <w:tab w:val="left" w:pos="313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2410"/>
        <w:tab w:val="left" w:pos="2880"/>
        <w:tab w:val="left" w:pos="3130"/>
        <w:tab w:val="left" w:pos="3240"/>
        <w:tab w:val="left" w:pos="3850"/>
        <w:tab w:val="left" w:pos="4570"/>
        <w:tab w:val="left" w:pos="5290"/>
        <w:tab w:val="left" w:pos="6010"/>
        <w:tab w:val="left" w:pos="6730"/>
        <w:tab w:val="left" w:pos="7450"/>
        <w:tab w:val="left" w:pos="8170"/>
        <w:tab w:val="left" w:pos="8890"/>
        <w:tab w:val="left" w:pos="9608"/>
      </w:tabs>
      <w:ind w:left="3240" w:hanging="360"/>
    </w:pPr>
  </w:style>
  <w:style w:type="paragraph" w:customStyle="1" w:styleId="WPHeading2">
    <w:name w:val="WP_Heading 2"/>
    <w:basedOn w:val="Normal"/>
    <w:pPr>
      <w:widowControl w:val="0"/>
      <w:spacing w:after="60"/>
    </w:pPr>
    <w:rPr>
      <w:rFonts w:ascii="Arial" w:hAnsi="Arial"/>
      <w:b/>
      <w:i/>
      <w:sz w:val="28"/>
      <w:lang w:val="en-GB"/>
    </w:rPr>
  </w:style>
  <w:style w:type="paragraph" w:customStyle="1" w:styleId="WPHeading3">
    <w:name w:val="WP_Heading 3"/>
    <w:basedOn w:val="Normal"/>
    <w:pPr>
      <w:widowControl w:val="0"/>
      <w:spacing w:after="60"/>
    </w:pPr>
    <w:rPr>
      <w:rFonts w:ascii="Arial" w:hAnsi="Arial"/>
      <w:b/>
      <w:sz w:val="26"/>
    </w:rPr>
  </w:style>
  <w:style w:type="character" w:customStyle="1" w:styleId="DefaultPara">
    <w:name w:val="Default Para"/>
    <w:basedOn w:val="DefaultParagraphFont"/>
    <w:rPr>
      <w:rFonts w:cs="Times New Roman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153"/>
        <w:tab w:val="right" w:pos="8306"/>
        <w:tab w:val="left" w:pos="8890"/>
        <w:tab w:val="left" w:pos="9608"/>
      </w:tabs>
    </w:pPr>
  </w:style>
  <w:style w:type="paragraph" w:styleId="Header">
    <w:name w:val="header"/>
    <w:basedOn w:val="Normal"/>
    <w:link w:val="HeaderChar"/>
    <w:uiPriority w:val="99"/>
    <w:unhideWhenUsed/>
    <w:rsid w:val="00F96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65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56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624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Matheson</dc:creator>
  <cp:keywords/>
  <cp:lastModifiedBy>Fiona Matheson</cp:lastModifiedBy>
  <cp:revision>9</cp:revision>
  <dcterms:created xsi:type="dcterms:W3CDTF">2021-03-08T15:03:00Z</dcterms:created>
  <dcterms:modified xsi:type="dcterms:W3CDTF">2021-03-19T11:46:00Z</dcterms:modified>
</cp:coreProperties>
</file>